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6D61721" w:rsidP="4E555D48" w:rsidRDefault="06D61721" w14:paraId="17E1C535" w14:textId="31985F8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4E555D48" w:rsidR="06D61721">
        <w:rPr>
          <w:rFonts w:ascii="Times New Roman" w:hAnsi="Times New Roman" w:eastAsia="Times New Roman" w:cs="Times New Roman"/>
          <w:b w:val="1"/>
          <w:bCs w:val="1"/>
        </w:rPr>
        <w:t>Foundations of Engineering &amp; Technology</w:t>
      </w:r>
    </w:p>
    <w:p w:rsidR="4217F347" w:rsidP="4E555D48" w:rsidRDefault="4217F347" w14:paraId="0B80929C" w14:textId="09C581D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5FC73D34" w:rsidR="4217F347">
        <w:rPr>
          <w:rFonts w:ascii="Times New Roman" w:hAnsi="Times New Roman" w:eastAsia="Times New Roman" w:cs="Times New Roman"/>
          <w:b w:val="1"/>
          <w:bCs w:val="1"/>
        </w:rPr>
        <w:t xml:space="preserve">Week </w:t>
      </w:r>
      <w:r w:rsidRPr="5FC73D34" w:rsidR="4217F347">
        <w:rPr>
          <w:rFonts w:ascii="Times New Roman" w:hAnsi="Times New Roman" w:eastAsia="Times New Roman" w:cs="Times New Roman"/>
          <w:b w:val="1"/>
          <w:bCs w:val="1"/>
        </w:rPr>
        <w:t>at a Glance</w:t>
      </w:r>
      <w:r w:rsidRPr="5FC73D34" w:rsidR="4217F347">
        <w:rPr>
          <w:rFonts w:ascii="Times New Roman" w:hAnsi="Times New Roman" w:eastAsia="Times New Roman" w:cs="Times New Roman"/>
          <w:b w:val="1"/>
          <w:bCs w:val="1"/>
        </w:rPr>
        <w:t xml:space="preserve"> (WAG)</w:t>
      </w:r>
      <w:r w:rsidRPr="5FC73D34" w:rsidR="6B6CC681">
        <w:rPr>
          <w:rFonts w:ascii="Times New Roman" w:hAnsi="Times New Roman" w:eastAsia="Times New Roman" w:cs="Times New Roman"/>
          <w:b w:val="1"/>
          <w:bCs w:val="1"/>
        </w:rPr>
        <w:t xml:space="preserve"> - August 5-9, 2024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E555D48" w:rsidTr="12326508" w14:paraId="0B6CB8CE">
        <w:trPr>
          <w:trHeight w:val="300"/>
        </w:trPr>
        <w:tc>
          <w:tcPr>
            <w:tcW w:w="1872" w:type="dxa"/>
            <w:tcMar/>
          </w:tcPr>
          <w:p w:rsidR="4217F347" w:rsidP="4E555D48" w:rsidRDefault="4217F347" w14:paraId="3957AB34" w14:textId="672C3D0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4217F347">
              <w:rPr>
                <w:rFonts w:ascii="Times New Roman" w:hAnsi="Times New Roman" w:eastAsia="Times New Roman" w:cs="Times New Roman"/>
                <w:b w:val="1"/>
                <w:bCs w:val="1"/>
              </w:rPr>
              <w:t>Mon. - Aug. 5</w:t>
            </w:r>
          </w:p>
        </w:tc>
        <w:tc>
          <w:tcPr>
            <w:tcW w:w="1872" w:type="dxa"/>
            <w:tcMar/>
          </w:tcPr>
          <w:p w:rsidR="4217F347" w:rsidP="4E555D48" w:rsidRDefault="4217F347" w14:paraId="6B5DE7EC" w14:textId="0B03963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4217F34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Tues. - Aug. 6 </w:t>
            </w:r>
          </w:p>
        </w:tc>
        <w:tc>
          <w:tcPr>
            <w:tcW w:w="1872" w:type="dxa"/>
            <w:tcMar/>
          </w:tcPr>
          <w:p w:rsidR="4217F347" w:rsidP="4E555D48" w:rsidRDefault="4217F347" w14:paraId="12B4B738" w14:textId="6BE3517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4217F347">
              <w:rPr>
                <w:rFonts w:ascii="Times New Roman" w:hAnsi="Times New Roman" w:eastAsia="Times New Roman" w:cs="Times New Roman"/>
                <w:b w:val="1"/>
                <w:bCs w:val="1"/>
              </w:rPr>
              <w:t>Wed. - Aug. 7</w:t>
            </w:r>
          </w:p>
        </w:tc>
        <w:tc>
          <w:tcPr>
            <w:tcW w:w="1872" w:type="dxa"/>
            <w:tcMar/>
          </w:tcPr>
          <w:p w:rsidR="4217F347" w:rsidP="4E555D48" w:rsidRDefault="4217F347" w14:paraId="274618DD" w14:textId="0ED4A37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4217F347">
              <w:rPr>
                <w:rFonts w:ascii="Times New Roman" w:hAnsi="Times New Roman" w:eastAsia="Times New Roman" w:cs="Times New Roman"/>
                <w:b w:val="1"/>
                <w:bCs w:val="1"/>
              </w:rPr>
              <w:t>Thur. - Aug. 8</w:t>
            </w:r>
          </w:p>
        </w:tc>
        <w:tc>
          <w:tcPr>
            <w:tcW w:w="1872" w:type="dxa"/>
            <w:tcMar/>
          </w:tcPr>
          <w:p w:rsidR="4217F347" w:rsidP="4E555D48" w:rsidRDefault="4217F347" w14:paraId="663892A7" w14:textId="60B1AA04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4217F347">
              <w:rPr>
                <w:rFonts w:ascii="Times New Roman" w:hAnsi="Times New Roman" w:eastAsia="Times New Roman" w:cs="Times New Roman"/>
                <w:b w:val="1"/>
                <w:bCs w:val="1"/>
              </w:rPr>
              <w:t>Fri. - Aug. 9</w:t>
            </w:r>
          </w:p>
        </w:tc>
      </w:tr>
      <w:tr w:rsidR="4E555D48" w:rsidTr="12326508" w14:paraId="43848F18">
        <w:trPr>
          <w:trHeight w:val="300"/>
        </w:trPr>
        <w:tc>
          <w:tcPr>
            <w:tcW w:w="9360" w:type="dxa"/>
            <w:gridSpan w:val="5"/>
            <w:tcMar/>
          </w:tcPr>
          <w:p w:rsidR="43B94D5A" w:rsidP="4E555D48" w:rsidRDefault="43B94D5A" w14:paraId="31990CE2" w14:textId="66B8E62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43B94D5A">
              <w:rPr>
                <w:rFonts w:ascii="Times New Roman" w:hAnsi="Times New Roman" w:eastAsia="Times New Roman" w:cs="Times New Roman"/>
                <w:b w:val="1"/>
                <w:bCs w:val="1"/>
              </w:rPr>
              <w:t>Lesson Focus</w:t>
            </w:r>
          </w:p>
        </w:tc>
      </w:tr>
      <w:tr w:rsidR="4E555D48" w:rsidTr="12326508" w14:paraId="64E8CB58">
        <w:trPr>
          <w:trHeight w:val="300"/>
        </w:trPr>
        <w:tc>
          <w:tcPr>
            <w:tcW w:w="1872" w:type="dxa"/>
            <w:tcMar/>
          </w:tcPr>
          <w:p w:rsidR="43B94D5A" w:rsidP="4E555D48" w:rsidRDefault="43B94D5A" w14:paraId="43CC0670" w14:textId="61FEE66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4E555D48" w:rsidR="43B94D5A">
              <w:rPr>
                <w:rFonts w:ascii="Times New Roman" w:hAnsi="Times New Roman" w:eastAsia="Times New Roman" w:cs="Times New Roman"/>
              </w:rPr>
              <w:t xml:space="preserve">No School </w:t>
            </w:r>
          </w:p>
        </w:tc>
        <w:tc>
          <w:tcPr>
            <w:tcW w:w="1872" w:type="dxa"/>
            <w:tcMar/>
          </w:tcPr>
          <w:p w:rsidR="4E555D48" w:rsidP="4E555D48" w:rsidRDefault="4E555D48" w14:paraId="70A951B8" w14:textId="6DC09AD7">
            <w:pPr>
              <w:pStyle w:val="Normal"/>
            </w:pPr>
            <w:r w:rsidRPr="4168FFB1" w:rsidR="3A4665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Introduction to Engineering Concepts</w:t>
            </w:r>
          </w:p>
        </w:tc>
        <w:tc>
          <w:tcPr>
            <w:tcW w:w="1872" w:type="dxa"/>
            <w:tcMar/>
          </w:tcPr>
          <w:p w:rsidR="4E555D48" w:rsidP="4E555D48" w:rsidRDefault="4E555D48" w14:paraId="2478242E" w14:textId="0F95A89C">
            <w:pPr>
              <w:pStyle w:val="Normal"/>
            </w:pPr>
            <w:r w:rsidRPr="17E9C46F" w:rsidR="6C545F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Career Exploration in Engineering</w:t>
            </w:r>
          </w:p>
        </w:tc>
        <w:tc>
          <w:tcPr>
            <w:tcW w:w="1872" w:type="dxa"/>
            <w:tcMar/>
          </w:tcPr>
          <w:p w:rsidR="4E555D48" w:rsidP="4E555D48" w:rsidRDefault="4E555D48" w14:paraId="30F6C3C8" w14:textId="1A32F190">
            <w:pPr>
              <w:pStyle w:val="Normal"/>
            </w:pPr>
            <w:r w:rsidRPr="5FC73D34" w:rsidR="57C6F08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Technical Skills Introduction</w:t>
            </w:r>
          </w:p>
        </w:tc>
        <w:tc>
          <w:tcPr>
            <w:tcW w:w="1872" w:type="dxa"/>
            <w:tcMar/>
          </w:tcPr>
          <w:p w:rsidR="4E555D48" w:rsidP="4E555D48" w:rsidRDefault="4E555D48" w14:paraId="62DC88EC" w14:textId="71AF259F">
            <w:pPr>
              <w:pStyle w:val="Normal"/>
            </w:pPr>
            <w:r w:rsidRPr="12326508" w:rsidR="178BD6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Overview of Engineering Projects</w:t>
            </w:r>
          </w:p>
        </w:tc>
      </w:tr>
      <w:tr w:rsidR="4E555D48" w:rsidTr="12326508" w14:paraId="3C1DF108">
        <w:trPr>
          <w:trHeight w:val="300"/>
        </w:trPr>
        <w:tc>
          <w:tcPr>
            <w:tcW w:w="9360" w:type="dxa"/>
            <w:gridSpan w:val="5"/>
            <w:tcMar/>
          </w:tcPr>
          <w:p w:rsidR="1FE05A9C" w:rsidP="4E555D48" w:rsidRDefault="1FE05A9C" w14:paraId="7AEA8E02" w14:textId="1D6A303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1FE05A9C">
              <w:rPr>
                <w:rFonts w:ascii="Times New Roman" w:hAnsi="Times New Roman" w:eastAsia="Times New Roman" w:cs="Times New Roman"/>
                <w:b w:val="1"/>
                <w:bCs w:val="1"/>
              </w:rPr>
              <w:t>Academic Standards</w:t>
            </w:r>
          </w:p>
        </w:tc>
      </w:tr>
      <w:tr w:rsidR="4E555D48" w:rsidTr="12326508" w14:paraId="7536B058">
        <w:trPr>
          <w:trHeight w:val="300"/>
        </w:trPr>
        <w:tc>
          <w:tcPr>
            <w:tcW w:w="1872" w:type="dxa"/>
            <w:tcMar/>
          </w:tcPr>
          <w:p w:rsidR="4E555D48" w:rsidP="4E555D48" w:rsidRDefault="4E555D48" w14:paraId="4E556055" w14:textId="321CB613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4E1868CE" w14:textId="6CC34DB8">
            <w:pPr>
              <w:pStyle w:val="Normal"/>
            </w:pPr>
            <w:r w:rsidRPr="12326508" w:rsidR="23533E7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>ENGR-FET1:</w:t>
            </w:r>
            <w:r w:rsidRPr="12326508" w:rsidR="23533E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Students will describe the career pathways encompassed by Georgia Engineering and Technology Education.</w:t>
            </w:r>
          </w:p>
        </w:tc>
        <w:tc>
          <w:tcPr>
            <w:tcW w:w="1872" w:type="dxa"/>
            <w:tcMar/>
          </w:tcPr>
          <w:p w:rsidR="4E555D48" w:rsidP="4E555D48" w:rsidRDefault="4E555D48" w14:paraId="731D054F" w14:textId="16F0498C">
            <w:pPr>
              <w:pStyle w:val="Normal"/>
            </w:pPr>
            <w:r w:rsidRPr="12326508" w:rsidR="23533E7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>ENGR-FET1:</w:t>
            </w:r>
            <w:r w:rsidRPr="12326508" w:rsidR="23533E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Students will describe the career pathways encompassed by Georgia Engineering and Technology Education.</w:t>
            </w:r>
          </w:p>
        </w:tc>
        <w:tc>
          <w:tcPr>
            <w:tcW w:w="1872" w:type="dxa"/>
            <w:tcMar/>
          </w:tcPr>
          <w:p w:rsidR="4E555D48" w:rsidP="4E555D48" w:rsidRDefault="4E555D48" w14:paraId="72508243" w14:textId="6962FFAC">
            <w:pPr>
              <w:pStyle w:val="Normal"/>
            </w:pPr>
            <w:r w:rsidRPr="12326508" w:rsidR="23533E7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>ENGR-FET4:</w:t>
            </w:r>
            <w:r w:rsidRPr="12326508" w:rsidR="23533E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Students will apply mathematics and science to the solution of a technological problem.</w:t>
            </w:r>
          </w:p>
        </w:tc>
        <w:tc>
          <w:tcPr>
            <w:tcW w:w="1872" w:type="dxa"/>
            <w:tcMar/>
          </w:tcPr>
          <w:p w:rsidR="4E555D48" w:rsidP="4E555D48" w:rsidRDefault="4E555D48" w14:paraId="088397C8" w14:textId="68B09F23">
            <w:pPr>
              <w:pStyle w:val="Normal"/>
            </w:pPr>
            <w:r w:rsidRPr="12326508" w:rsidR="05FB049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>ENGR-FET3:</w:t>
            </w:r>
            <w:r w:rsidRPr="12326508" w:rsidR="05FB0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Students will explain the universal systems model.</w:t>
            </w:r>
          </w:p>
        </w:tc>
      </w:tr>
      <w:tr w:rsidR="4E555D48" w:rsidTr="12326508" w14:paraId="463FAF4F">
        <w:trPr>
          <w:trHeight w:val="300"/>
        </w:trPr>
        <w:tc>
          <w:tcPr>
            <w:tcW w:w="9360" w:type="dxa"/>
            <w:gridSpan w:val="5"/>
            <w:tcMar/>
          </w:tcPr>
          <w:p w:rsidR="53329048" w:rsidP="4E555D48" w:rsidRDefault="53329048" w14:paraId="1FA27C29" w14:textId="6937805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53329048">
              <w:rPr>
                <w:rFonts w:ascii="Times New Roman" w:hAnsi="Times New Roman" w:eastAsia="Times New Roman" w:cs="Times New Roman"/>
                <w:b w:val="1"/>
                <w:bCs w:val="1"/>
              </w:rPr>
              <w:t>Learning Target</w:t>
            </w:r>
          </w:p>
        </w:tc>
      </w:tr>
      <w:tr w:rsidR="4E555D48" w:rsidTr="12326508" w14:paraId="1634AB58">
        <w:trPr>
          <w:trHeight w:val="300"/>
        </w:trPr>
        <w:tc>
          <w:tcPr>
            <w:tcW w:w="1872" w:type="dxa"/>
            <w:tcMar/>
          </w:tcPr>
          <w:p w:rsidR="4E555D48" w:rsidP="4E555D48" w:rsidRDefault="4E555D48" w14:paraId="7A44D2F5" w14:textId="6140851A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16C6D104" w14:textId="189CDE05">
            <w:pPr>
              <w:pStyle w:val="Normal"/>
            </w:pPr>
            <w:r w:rsidRPr="4168FFB1" w:rsidR="6AE17F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Understand basic engineering concepts and terminology.</w:t>
            </w:r>
          </w:p>
        </w:tc>
        <w:tc>
          <w:tcPr>
            <w:tcW w:w="1872" w:type="dxa"/>
            <w:tcMar/>
          </w:tcPr>
          <w:p w:rsidR="4E555D48" w:rsidP="4E555D48" w:rsidRDefault="4E555D48" w14:paraId="13C3E6E2" w14:textId="71691BF3">
            <w:pPr>
              <w:pStyle w:val="Normal"/>
            </w:pPr>
            <w:r w:rsidRPr="5FC73D34" w:rsidR="2A4B7D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Identify different career paths in engineering.</w:t>
            </w:r>
          </w:p>
        </w:tc>
        <w:tc>
          <w:tcPr>
            <w:tcW w:w="1872" w:type="dxa"/>
            <w:tcMar/>
          </w:tcPr>
          <w:p w:rsidR="4E555D48" w:rsidP="4E555D48" w:rsidRDefault="4E555D48" w14:paraId="2F8CB134" w14:textId="11D8BEA7">
            <w:pPr>
              <w:pStyle w:val="Normal"/>
            </w:pPr>
            <w:r w:rsidRPr="5FC73D34" w:rsidR="173D86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Develop basic technical skills relevant to engineering.</w:t>
            </w:r>
          </w:p>
        </w:tc>
        <w:tc>
          <w:tcPr>
            <w:tcW w:w="1872" w:type="dxa"/>
            <w:tcMar/>
          </w:tcPr>
          <w:p w:rsidR="4E555D48" w:rsidP="4E555D48" w:rsidRDefault="4E555D48" w14:paraId="4E351469" w14:textId="59EEC0DD">
            <w:pPr>
              <w:pStyle w:val="Normal"/>
            </w:pPr>
            <w:r w:rsidRPr="12326508" w:rsidR="0D4FFC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Understand the scope and variety of engineering projects.</w:t>
            </w:r>
          </w:p>
        </w:tc>
      </w:tr>
      <w:tr w:rsidR="4E555D48" w:rsidTr="12326508" w14:paraId="3EAED86E">
        <w:trPr>
          <w:trHeight w:val="300"/>
        </w:trPr>
        <w:tc>
          <w:tcPr>
            <w:tcW w:w="9360" w:type="dxa"/>
            <w:gridSpan w:val="5"/>
            <w:tcMar/>
          </w:tcPr>
          <w:p w:rsidR="53329048" w:rsidP="4E555D48" w:rsidRDefault="53329048" w14:paraId="2930F7FC" w14:textId="469F6C3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53329048">
              <w:rPr>
                <w:rFonts w:ascii="Times New Roman" w:hAnsi="Times New Roman" w:eastAsia="Times New Roman" w:cs="Times New Roman"/>
                <w:b w:val="1"/>
                <w:bCs w:val="1"/>
              </w:rPr>
              <w:t>Success Criteria</w:t>
            </w:r>
          </w:p>
        </w:tc>
      </w:tr>
      <w:tr w:rsidR="4E555D48" w:rsidTr="12326508" w14:paraId="437F3E3C">
        <w:trPr>
          <w:trHeight w:val="300"/>
        </w:trPr>
        <w:tc>
          <w:tcPr>
            <w:tcW w:w="1872" w:type="dxa"/>
            <w:tcMar/>
          </w:tcPr>
          <w:p w:rsidR="4E555D48" w:rsidP="4E555D48" w:rsidRDefault="4E555D48" w14:paraId="6DBDC889" w14:textId="346F233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2D62C0FE" w14:textId="4C303F59">
            <w:pPr>
              <w:pStyle w:val="Normal"/>
            </w:pPr>
            <w:r w:rsidRPr="4168FFB1" w:rsidR="55A565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Students can define key engineering terms and concepts.</w:t>
            </w:r>
          </w:p>
        </w:tc>
        <w:tc>
          <w:tcPr>
            <w:tcW w:w="1872" w:type="dxa"/>
            <w:tcMar/>
          </w:tcPr>
          <w:p w:rsidR="4E555D48" w:rsidP="4E555D48" w:rsidRDefault="4E555D48" w14:paraId="3ED8D509" w14:textId="3E7A6C5B">
            <w:pPr>
              <w:pStyle w:val="Normal"/>
            </w:pPr>
            <w:r w:rsidRPr="5FC73D34" w:rsidR="3E10C9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Students can list and describe various engineering careers.</w:t>
            </w:r>
          </w:p>
        </w:tc>
        <w:tc>
          <w:tcPr>
            <w:tcW w:w="1872" w:type="dxa"/>
            <w:tcMar/>
          </w:tcPr>
          <w:p w:rsidR="4E555D48" w:rsidP="4E555D48" w:rsidRDefault="4E555D48" w14:paraId="4FAB044C" w14:textId="333A8134">
            <w:pPr>
              <w:pStyle w:val="Normal"/>
            </w:pPr>
            <w:r w:rsidRPr="5FC73D34" w:rsidR="0EFAE2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Students can demonstrate basic technical skills.</w:t>
            </w:r>
          </w:p>
        </w:tc>
        <w:tc>
          <w:tcPr>
            <w:tcW w:w="1872" w:type="dxa"/>
            <w:tcMar/>
          </w:tcPr>
          <w:p w:rsidR="4E555D48" w:rsidP="4E555D48" w:rsidRDefault="4E555D48" w14:paraId="6A2D7958" w14:textId="3C85EA01">
            <w:pPr>
              <w:pStyle w:val="Normal"/>
            </w:pPr>
            <w:r w:rsidRPr="12326508" w:rsidR="32BF9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Students can explain different types of engineering projects.</w:t>
            </w:r>
          </w:p>
        </w:tc>
      </w:tr>
      <w:tr w:rsidR="4E555D48" w:rsidTr="12326508" w14:paraId="288FF999">
        <w:trPr>
          <w:trHeight w:val="300"/>
        </w:trPr>
        <w:tc>
          <w:tcPr>
            <w:tcW w:w="9360" w:type="dxa"/>
            <w:gridSpan w:val="5"/>
            <w:tcMar/>
          </w:tcPr>
          <w:p w:rsidR="53329048" w:rsidP="4E555D48" w:rsidRDefault="53329048" w14:paraId="07A55AC3" w14:textId="21730FC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53329048">
              <w:rPr>
                <w:rFonts w:ascii="Times New Roman" w:hAnsi="Times New Roman" w:eastAsia="Times New Roman" w:cs="Times New Roman"/>
                <w:b w:val="1"/>
                <w:bCs w:val="1"/>
              </w:rPr>
              <w:t>L</w:t>
            </w:r>
            <w:r w:rsidRPr="4E555D48" w:rsidR="53329048">
              <w:rPr>
                <w:rFonts w:ascii="Times New Roman" w:hAnsi="Times New Roman" w:eastAsia="Times New Roman" w:cs="Times New Roman"/>
                <w:b w:val="1"/>
                <w:bCs w:val="1"/>
              </w:rPr>
              <w:t>iteracy Focus</w:t>
            </w:r>
          </w:p>
        </w:tc>
      </w:tr>
      <w:tr w:rsidR="4E555D48" w:rsidTr="12326508" w14:paraId="02888567">
        <w:trPr>
          <w:trHeight w:val="300"/>
        </w:trPr>
        <w:tc>
          <w:tcPr>
            <w:tcW w:w="1872" w:type="dxa"/>
            <w:tcMar/>
          </w:tcPr>
          <w:p w:rsidR="4E555D48" w:rsidP="4E555D48" w:rsidRDefault="4E555D48" w14:paraId="37BF81A4" w14:textId="6EAB05B7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0CD8F803" w14:textId="10AF3F95">
            <w:pPr>
              <w:pStyle w:val="Normal"/>
            </w:pPr>
            <w:r w:rsidRPr="4168FFB1" w:rsidR="682485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Reading materials on engineering principles.</w:t>
            </w:r>
          </w:p>
        </w:tc>
        <w:tc>
          <w:tcPr>
            <w:tcW w:w="1872" w:type="dxa"/>
            <w:tcMar/>
          </w:tcPr>
          <w:p w:rsidR="4E555D48" w:rsidP="4E555D48" w:rsidRDefault="4E555D48" w14:paraId="6A3B4D22" w14:textId="2AD4B55C">
            <w:pPr>
              <w:pStyle w:val="Normal"/>
            </w:pPr>
            <w:r w:rsidRPr="5FC73D34" w:rsidR="5AC6AA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Articles or videos on engineering careers.</w:t>
            </w:r>
          </w:p>
        </w:tc>
        <w:tc>
          <w:tcPr>
            <w:tcW w:w="1872" w:type="dxa"/>
            <w:tcMar/>
          </w:tcPr>
          <w:p w:rsidR="4E555D48" w:rsidP="4E555D48" w:rsidRDefault="4E555D48" w14:paraId="1C842AEB" w14:textId="7F67610D">
            <w:pPr>
              <w:pStyle w:val="Normal"/>
            </w:pPr>
            <w:r w:rsidRPr="5FC73D34" w:rsidR="6D7DD80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Technical manuals or guides.</w:t>
            </w:r>
          </w:p>
        </w:tc>
        <w:tc>
          <w:tcPr>
            <w:tcW w:w="1872" w:type="dxa"/>
            <w:tcMar/>
          </w:tcPr>
          <w:p w:rsidR="4E555D48" w:rsidP="4E555D48" w:rsidRDefault="4E555D48" w14:paraId="09FB2A68" w14:textId="6F37C21C">
            <w:pPr>
              <w:pStyle w:val="Normal"/>
            </w:pPr>
            <w:r w:rsidRPr="12326508" w:rsidR="491CD7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Case studies on engineering projects.</w:t>
            </w:r>
          </w:p>
        </w:tc>
      </w:tr>
      <w:tr w:rsidR="4E555D48" w:rsidTr="12326508" w14:paraId="60284ABE">
        <w:trPr>
          <w:trHeight w:val="300"/>
        </w:trPr>
        <w:tc>
          <w:tcPr>
            <w:tcW w:w="9360" w:type="dxa"/>
            <w:gridSpan w:val="5"/>
            <w:tcMar/>
          </w:tcPr>
          <w:p w:rsidR="7DAB1B34" w:rsidP="4E555D48" w:rsidRDefault="7DAB1B34" w14:paraId="1A9E7E7D" w14:textId="686D17C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7DAB1B34">
              <w:rPr>
                <w:rFonts w:ascii="Times New Roman" w:hAnsi="Times New Roman" w:eastAsia="Times New Roman" w:cs="Times New Roman"/>
                <w:b w:val="1"/>
                <w:bCs w:val="1"/>
              </w:rPr>
              <w:t>Work Session</w:t>
            </w:r>
          </w:p>
        </w:tc>
      </w:tr>
      <w:tr w:rsidR="4E555D48" w:rsidTr="12326508" w14:paraId="67940287">
        <w:trPr>
          <w:trHeight w:val="300"/>
        </w:trPr>
        <w:tc>
          <w:tcPr>
            <w:tcW w:w="1872" w:type="dxa"/>
            <w:tcMar/>
          </w:tcPr>
          <w:p w:rsidR="4E555D48" w:rsidP="4E555D48" w:rsidRDefault="4E555D48" w14:paraId="61DF183A" w14:textId="393AD17F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3E5A79CD" w14:textId="4030DB95">
            <w:pPr>
              <w:pStyle w:val="Normal"/>
            </w:pPr>
            <w:r w:rsidRPr="17E9C46F" w:rsidR="232A76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Interactive lecture on engineering concepts.</w:t>
            </w:r>
          </w:p>
        </w:tc>
        <w:tc>
          <w:tcPr>
            <w:tcW w:w="1872" w:type="dxa"/>
            <w:tcMar/>
          </w:tcPr>
          <w:p w:rsidR="4E555D48" w:rsidP="4E555D48" w:rsidRDefault="4E555D48" w14:paraId="7252A77C" w14:textId="3D3EEE4B">
            <w:pPr>
              <w:pStyle w:val="Normal"/>
            </w:pPr>
            <w:r w:rsidRPr="5FC73D34" w:rsidR="642F853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Group discussions on engineering careers.</w:t>
            </w:r>
          </w:p>
        </w:tc>
        <w:tc>
          <w:tcPr>
            <w:tcW w:w="1872" w:type="dxa"/>
            <w:tcMar/>
          </w:tcPr>
          <w:p w:rsidR="4E555D48" w:rsidP="4E555D48" w:rsidRDefault="4E555D48" w14:paraId="64F4C668" w14:textId="0FC23099">
            <w:pPr>
              <w:pStyle w:val="Normal"/>
            </w:pPr>
            <w:r w:rsidRPr="5FC73D34" w:rsidR="69C0EB9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Hands-on activities to practice technical skills.</w:t>
            </w:r>
          </w:p>
        </w:tc>
        <w:tc>
          <w:tcPr>
            <w:tcW w:w="1872" w:type="dxa"/>
            <w:tcMar/>
          </w:tcPr>
          <w:p w:rsidR="4E555D48" w:rsidP="4E555D48" w:rsidRDefault="4E555D48" w14:paraId="4A184CBC" w14:textId="253CD055">
            <w:pPr>
              <w:pStyle w:val="Normal"/>
            </w:pPr>
            <w:r w:rsidRPr="12326508" w:rsidR="5CB421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Presentations and discussions on engineering projects.</w:t>
            </w:r>
          </w:p>
        </w:tc>
      </w:tr>
      <w:tr w:rsidR="4E555D48" w:rsidTr="12326508" w14:paraId="073B0E41">
        <w:trPr>
          <w:trHeight w:val="300"/>
        </w:trPr>
        <w:tc>
          <w:tcPr>
            <w:tcW w:w="9360" w:type="dxa"/>
            <w:gridSpan w:val="5"/>
            <w:tcMar/>
          </w:tcPr>
          <w:p w:rsidR="53329048" w:rsidP="4E555D48" w:rsidRDefault="53329048" w14:paraId="5ADA4012" w14:textId="5CEFC4D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E555D48" w:rsidR="53329048">
              <w:rPr>
                <w:rFonts w:ascii="Times New Roman" w:hAnsi="Times New Roman" w:eastAsia="Times New Roman" w:cs="Times New Roman"/>
                <w:b w:val="1"/>
                <w:bCs w:val="1"/>
              </w:rPr>
              <w:t>Assessment/Evaluation</w:t>
            </w:r>
          </w:p>
        </w:tc>
      </w:tr>
      <w:tr w:rsidR="4E555D48" w:rsidTr="12326508" w14:paraId="1A57CC5E">
        <w:trPr>
          <w:trHeight w:val="300"/>
        </w:trPr>
        <w:tc>
          <w:tcPr>
            <w:tcW w:w="1872" w:type="dxa"/>
            <w:tcMar/>
          </w:tcPr>
          <w:p w:rsidR="43B94D5A" w:rsidP="4E555D48" w:rsidRDefault="43B94D5A" w14:paraId="74649E1B" w14:textId="097A8BEC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4E555D48" w:rsidR="43B94D5A">
              <w:rPr>
                <w:rFonts w:ascii="Times New Roman" w:hAnsi="Times New Roman" w:eastAsia="Times New Roman" w:cs="Times New Roman"/>
              </w:rPr>
              <w:t xml:space="preserve">No School </w:t>
            </w:r>
          </w:p>
        </w:tc>
        <w:tc>
          <w:tcPr>
            <w:tcW w:w="1872" w:type="dxa"/>
            <w:tcMar/>
          </w:tcPr>
          <w:p w:rsidR="4E555D48" w:rsidP="4E555D48" w:rsidRDefault="4E555D48" w14:paraId="579BEE58" w14:textId="73FBAFD8">
            <w:pPr>
              <w:pStyle w:val="Normal"/>
            </w:pPr>
            <w:r w:rsidRPr="17E9C46F" w:rsidR="5F2CFE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Quiz on engineering concepts and terminology.</w:t>
            </w:r>
          </w:p>
        </w:tc>
        <w:tc>
          <w:tcPr>
            <w:tcW w:w="1872" w:type="dxa"/>
            <w:tcMar/>
          </w:tcPr>
          <w:p w:rsidR="4E555D48" w:rsidP="4E555D48" w:rsidRDefault="4E555D48" w14:paraId="43B778C1" w14:textId="1385E2BA">
            <w:pPr>
              <w:pStyle w:val="Normal"/>
            </w:pPr>
            <w:r w:rsidRPr="5FC73D34" w:rsidR="173099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Written summary of engineering careers.</w:t>
            </w:r>
          </w:p>
        </w:tc>
        <w:tc>
          <w:tcPr>
            <w:tcW w:w="1872" w:type="dxa"/>
            <w:tcMar/>
          </w:tcPr>
          <w:p w:rsidR="4E555D48" w:rsidP="4E555D48" w:rsidRDefault="4E555D48" w14:paraId="4625EFA4" w14:textId="03AFC498">
            <w:pPr>
              <w:pStyle w:val="Normal"/>
            </w:pPr>
            <w:r w:rsidRPr="5FC73D34" w:rsidR="3BB555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Practical demonstration of technical skills.</w:t>
            </w:r>
          </w:p>
        </w:tc>
        <w:tc>
          <w:tcPr>
            <w:tcW w:w="1872" w:type="dxa"/>
            <w:tcMar/>
          </w:tcPr>
          <w:p w:rsidR="4E555D48" w:rsidP="4E555D48" w:rsidRDefault="4E555D48" w14:paraId="0073CD0C" w14:textId="5DF9E3A5">
            <w:pPr>
              <w:pStyle w:val="Normal"/>
            </w:pPr>
            <w:r w:rsidRPr="12326508" w:rsidR="61154B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Presentation on an engineering project.</w:t>
            </w:r>
          </w:p>
        </w:tc>
      </w:tr>
      <w:tr w:rsidR="4E555D48" w:rsidTr="12326508" w14:paraId="30485B50">
        <w:trPr>
          <w:trHeight w:val="300"/>
        </w:trPr>
        <w:tc>
          <w:tcPr>
            <w:tcW w:w="1872" w:type="dxa"/>
            <w:tcMar/>
          </w:tcPr>
          <w:p w:rsidR="4E555D48" w:rsidP="4E555D48" w:rsidRDefault="4E555D48" w14:paraId="36CDBFAA" w14:textId="33AB366A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71956609" w14:textId="5B2639D9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2F711326" w14:textId="719E1170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2CFB4F27" w14:textId="17B836EB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2F45B587" w14:textId="1FBEF597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4E555D48" w:rsidTr="12326508" w14:paraId="5C123A72">
        <w:trPr>
          <w:trHeight w:val="300"/>
        </w:trPr>
        <w:tc>
          <w:tcPr>
            <w:tcW w:w="1872" w:type="dxa"/>
            <w:tcMar/>
          </w:tcPr>
          <w:p w:rsidR="4E555D48" w:rsidP="4E555D48" w:rsidRDefault="4E555D48" w14:paraId="02637D7E" w14:textId="0AE208AA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0AC5BDB0" w14:textId="641FB172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57EB7D9A" w14:textId="70F2A9B4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4C0050C8" w14:textId="5274B18D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72" w:type="dxa"/>
            <w:tcMar/>
          </w:tcPr>
          <w:p w:rsidR="4E555D48" w:rsidP="4E555D48" w:rsidRDefault="4E555D48" w14:paraId="5D34F5C3" w14:textId="7466908F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4E555D48" w:rsidP="4E555D48" w:rsidRDefault="4E555D48" w14:paraId="2E993B50" w14:textId="433133F3">
      <w:pPr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3F70DC"/>
    <w:rsid w:val="027DECDC"/>
    <w:rsid w:val="02CB9298"/>
    <w:rsid w:val="05FB049D"/>
    <w:rsid w:val="06D61721"/>
    <w:rsid w:val="09474E81"/>
    <w:rsid w:val="0D4FFCC5"/>
    <w:rsid w:val="0EFAE283"/>
    <w:rsid w:val="12326508"/>
    <w:rsid w:val="157DC360"/>
    <w:rsid w:val="1730991E"/>
    <w:rsid w:val="173D86DF"/>
    <w:rsid w:val="178BD6A9"/>
    <w:rsid w:val="17E9C46F"/>
    <w:rsid w:val="1FE05A9C"/>
    <w:rsid w:val="232A766B"/>
    <w:rsid w:val="23533E79"/>
    <w:rsid w:val="272123DB"/>
    <w:rsid w:val="2A4B7D5F"/>
    <w:rsid w:val="32BF9807"/>
    <w:rsid w:val="33918DBA"/>
    <w:rsid w:val="35746D08"/>
    <w:rsid w:val="36C59143"/>
    <w:rsid w:val="3A4665D8"/>
    <w:rsid w:val="3BB55571"/>
    <w:rsid w:val="3C2D6D81"/>
    <w:rsid w:val="3E10C963"/>
    <w:rsid w:val="3E7E6C60"/>
    <w:rsid w:val="3EDA994B"/>
    <w:rsid w:val="4168FFB1"/>
    <w:rsid w:val="4217F347"/>
    <w:rsid w:val="43B94D5A"/>
    <w:rsid w:val="44228DED"/>
    <w:rsid w:val="491CD71D"/>
    <w:rsid w:val="4A66328E"/>
    <w:rsid w:val="4D3F70DC"/>
    <w:rsid w:val="4E555D48"/>
    <w:rsid w:val="52A2EA72"/>
    <w:rsid w:val="53329048"/>
    <w:rsid w:val="55A56549"/>
    <w:rsid w:val="570946E0"/>
    <w:rsid w:val="57C6F085"/>
    <w:rsid w:val="5AC6AAB3"/>
    <w:rsid w:val="5C8C9200"/>
    <w:rsid w:val="5CB42132"/>
    <w:rsid w:val="5D5706ED"/>
    <w:rsid w:val="5D61AE1F"/>
    <w:rsid w:val="5F2CFE45"/>
    <w:rsid w:val="5FC73D34"/>
    <w:rsid w:val="61154B73"/>
    <w:rsid w:val="630787C6"/>
    <w:rsid w:val="642F8531"/>
    <w:rsid w:val="68248552"/>
    <w:rsid w:val="68D3D880"/>
    <w:rsid w:val="69C0EB90"/>
    <w:rsid w:val="6AE17F49"/>
    <w:rsid w:val="6B6CC681"/>
    <w:rsid w:val="6C545FA6"/>
    <w:rsid w:val="6D7DD804"/>
    <w:rsid w:val="6EB7286A"/>
    <w:rsid w:val="6FCBDE07"/>
    <w:rsid w:val="7AA1AE50"/>
    <w:rsid w:val="7B6DA776"/>
    <w:rsid w:val="7D657530"/>
    <w:rsid w:val="7DA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70DC"/>
  <w15:chartTrackingRefBased/>
  <w15:docId w15:val="{374FABBD-F488-4C4F-BFD9-31B4F72024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14" ma:contentTypeDescription="Create a new document." ma:contentTypeScope="" ma:versionID="924c4d28ffea49fd9753b8a75cff01b9">
  <xsd:schema xmlns:xsd="http://www.w3.org/2001/XMLSchema" xmlns:xs="http://www.w3.org/2001/XMLSchema" xmlns:p="http://schemas.microsoft.com/office/2006/metadata/properties" xmlns:ns2="57d85746-30fc-4b73-a2b5-94df9652b7fd" xmlns:ns3="50781c19-4500-4c6e-a33b-e6543ee983d8" targetNamespace="http://schemas.microsoft.com/office/2006/metadata/properties" ma:root="true" ma:fieldsID="eee469bb5cc106630ae0ca0a124f08a5" ns2:_="" ns3:_="">
    <xsd:import namespace="57d85746-30fc-4b73-a2b5-94df9652b7fd"/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epartment_x002d_wideForm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5746-30fc-4b73-a2b5-94df9652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faefea7-15a7-4b6a-b3ba-42eb02ebce55}" ma:internalName="TaxCatchAll" ma:showField="CatchAllData" ma:web="57d85746-30fc-4b73-a2b5-94df9652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_x002d_wideForms" ma:index="14" nillable="true" ma:displayName="Department-wide Forms" ma:format="Dropdown" ma:internalName="Department_x002d_wideForm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d85746-30fc-4b73-a2b5-94df9652b7fd">
      <UserInfo>
        <DisplayName/>
        <AccountId xsi:nil="true"/>
        <AccountType/>
      </UserInfo>
    </SharedWithUsers>
    <Department_x002d_wideForms xmlns="50781c19-4500-4c6e-a33b-e6543ee983d8" xsi:nil="true"/>
    <lcf76f155ced4ddcb4097134ff3c332f xmlns="50781c19-4500-4c6e-a33b-e6543ee983d8">
      <Terms xmlns="http://schemas.microsoft.com/office/infopath/2007/PartnerControls"/>
    </lcf76f155ced4ddcb4097134ff3c332f>
    <TaxCatchAll xmlns="57d85746-30fc-4b73-a2b5-94df9652b7fd" xsi:nil="true"/>
  </documentManagement>
</p:properties>
</file>

<file path=customXml/itemProps1.xml><?xml version="1.0" encoding="utf-8"?>
<ds:datastoreItem xmlns:ds="http://schemas.openxmlformats.org/officeDocument/2006/customXml" ds:itemID="{31F5A152-4AE4-45CA-8A0B-C5CEAC0BDE9F}"/>
</file>

<file path=customXml/itemProps2.xml><?xml version="1.0" encoding="utf-8"?>
<ds:datastoreItem xmlns:ds="http://schemas.openxmlformats.org/officeDocument/2006/customXml" ds:itemID="{5712E598-E976-458F-8811-2A4D141B8F69}"/>
</file>

<file path=customXml/itemProps3.xml><?xml version="1.0" encoding="utf-8"?>
<ds:datastoreItem xmlns:ds="http://schemas.openxmlformats.org/officeDocument/2006/customXml" ds:itemID="{6512B89C-9F49-4610-991F-B71C664E76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Butler, Israel</dc:creator>
  <keywords/>
  <dc:description/>
  <lastModifiedBy>Butler, Israel</lastModifiedBy>
  <dcterms:created xsi:type="dcterms:W3CDTF">2024-07-31T14:20:54.0000000Z</dcterms:created>
  <dcterms:modified xsi:type="dcterms:W3CDTF">2024-08-01T16:06:34.5240419Z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